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134EAC" w:rsidRDefault="00F33174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</w:pPr>
      <w:r w:rsidRPr="00114242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1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ПРАЙС-ЛИСТ</w:t>
      </w:r>
      <w:r w:rsidR="006C53D3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20</w:t>
      </w:r>
      <w:r w:rsidR="00616FA1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</w:t>
      </w:r>
      <w:r w:rsidR="00F95158" w:rsidRPr="003E1C20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4</w:t>
      </w:r>
      <w:r w:rsidR="00B42A5D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ГОД</w:t>
      </w:r>
    </w:p>
    <w:p w:rsidR="0012015D" w:rsidRPr="00134EAC" w:rsidRDefault="00544BC0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8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ЛИСТВЕННЫЕ</w:t>
      </w:r>
      <w:r w:rsidR="009E590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ДЕРЕВЬЯ И КУСТАРНИКИ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D44FB9" w:rsidRPr="00D44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8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5784"/>
        <w:gridCol w:w="1393"/>
        <w:gridCol w:w="1276"/>
        <w:gridCol w:w="1696"/>
      </w:tblGrid>
      <w:tr w:rsidR="00C60806" w:rsidRPr="00C36C00" w:rsidTr="00015904">
        <w:trPr>
          <w:trHeight w:val="510"/>
        </w:trPr>
        <w:tc>
          <w:tcPr>
            <w:tcW w:w="212" w:type="pct"/>
            <w:shd w:val="clear" w:color="auto" w:fill="auto"/>
            <w:vAlign w:val="center"/>
            <w:hideMark/>
          </w:tcPr>
          <w:p w:rsidR="0065026E" w:rsidRPr="00114242" w:rsidRDefault="0065026E" w:rsidP="00114242">
            <w:pPr>
              <w:spacing w:after="0" w:line="240" w:lineRule="auto"/>
              <w:jc w:val="center"/>
              <w:rPr>
                <w:color w:val="000000"/>
              </w:rPr>
            </w:pPr>
            <w:r w:rsidRPr="00114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65026E" w:rsidRPr="00114242" w:rsidRDefault="0065026E" w:rsidP="00114242">
            <w:pPr>
              <w:spacing w:after="0" w:line="240" w:lineRule="auto"/>
              <w:jc w:val="center"/>
              <w:rPr>
                <w:color w:val="000000"/>
              </w:rPr>
            </w:pPr>
            <w:r w:rsidRPr="00114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65026E" w:rsidRPr="00114242" w:rsidRDefault="0065026E" w:rsidP="00114242">
            <w:pPr>
              <w:spacing w:after="0" w:line="240" w:lineRule="auto"/>
              <w:jc w:val="center"/>
              <w:rPr>
                <w:color w:val="000000"/>
              </w:rPr>
            </w:pPr>
            <w:r w:rsidRPr="00114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5026E" w:rsidRPr="00114242" w:rsidRDefault="0065026E" w:rsidP="00114242">
            <w:pPr>
              <w:spacing w:after="0" w:line="240" w:lineRule="auto"/>
              <w:jc w:val="center"/>
              <w:rPr>
                <w:color w:val="000000"/>
              </w:rPr>
            </w:pPr>
            <w:r w:rsidRPr="00114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65026E" w:rsidRPr="00114242" w:rsidRDefault="0065026E" w:rsidP="00114242">
            <w:pPr>
              <w:spacing w:after="0" w:line="240" w:lineRule="auto"/>
              <w:jc w:val="center"/>
              <w:rPr>
                <w:color w:val="000000"/>
              </w:rPr>
            </w:pPr>
            <w:r w:rsidRPr="00114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65026E" w:rsidRPr="00C36C00" w:rsidTr="00015904">
        <w:trPr>
          <w:trHeight w:val="22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5026E" w:rsidRPr="003E1C20" w:rsidRDefault="00DB71C8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1C2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БЕРЁЗА</w:t>
            </w:r>
          </w:p>
        </w:tc>
      </w:tr>
      <w:tr w:rsidR="00C60806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  <w:hideMark/>
          </w:tcPr>
          <w:p w:rsidR="0065026E" w:rsidRPr="00114242" w:rsidRDefault="00CD7A79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65026E" w:rsidRPr="00114242" w:rsidRDefault="00DB71C8" w:rsidP="00481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Берёза повислая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65026E" w:rsidRPr="00114242" w:rsidRDefault="0065026E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5026E" w:rsidRPr="00114242" w:rsidRDefault="008E1D18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</w:t>
            </w:r>
            <w:r>
              <w:rPr>
                <w:color w:val="000000"/>
              </w:rPr>
              <w:t>,5-2 м.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65026E" w:rsidRPr="00114242" w:rsidRDefault="008E1D18" w:rsidP="0001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1500 </w:t>
            </w:r>
            <w:r w:rsidR="00CD7A79"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11B71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  <w:hideMark/>
          </w:tcPr>
          <w:p w:rsidR="00E11B71" w:rsidRPr="00114242" w:rsidRDefault="00E11B71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E11B71" w:rsidRPr="00114242" w:rsidRDefault="00E11B71" w:rsidP="00481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E11B71" w:rsidRPr="00114242" w:rsidRDefault="00E11B71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11B71" w:rsidRPr="00114242" w:rsidRDefault="00E11B71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11B71" w:rsidRDefault="00E11B71" w:rsidP="0001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3B87" w:rsidRPr="00C36C00" w:rsidTr="00015904">
        <w:trPr>
          <w:trHeight w:val="22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D3B87" w:rsidRPr="003E1C20" w:rsidRDefault="00BD3B87" w:rsidP="003E1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1C2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КАТАЛЬПА</w:t>
            </w:r>
          </w:p>
        </w:tc>
      </w:tr>
      <w:tr w:rsidR="00BD3B87" w:rsidRPr="00C36C00" w:rsidTr="00015904">
        <w:trPr>
          <w:trHeight w:val="227"/>
        </w:trPr>
        <w:tc>
          <w:tcPr>
            <w:tcW w:w="212" w:type="pct"/>
            <w:shd w:val="clear" w:color="auto" w:fill="auto"/>
            <w:hideMark/>
          </w:tcPr>
          <w:p w:rsidR="00BD3B87" w:rsidRPr="00114242" w:rsidRDefault="00BD3B87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auto"/>
            <w:hideMark/>
          </w:tcPr>
          <w:p w:rsidR="00BD3B87" w:rsidRPr="00114242" w:rsidRDefault="00BD3B87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8692F" w:rsidRPr="00B8692F">
              <w:rPr>
                <w:rFonts w:ascii="Times New Roman" w:hAnsi="Times New Roman"/>
                <w:color w:val="000000"/>
                <w:sz w:val="24"/>
                <w:szCs w:val="24"/>
              </w:rPr>
              <w:t>Катальпа</w:t>
            </w:r>
          </w:p>
        </w:tc>
        <w:tc>
          <w:tcPr>
            <w:tcW w:w="657" w:type="pct"/>
            <w:shd w:val="clear" w:color="auto" w:fill="auto"/>
            <w:hideMark/>
          </w:tcPr>
          <w:p w:rsidR="00BD3B87" w:rsidRPr="00114242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D3B87" w:rsidRPr="00114242" w:rsidRDefault="00C56109" w:rsidP="0042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6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756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475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BD3B87" w:rsidRPr="00114242" w:rsidRDefault="00C56109" w:rsidP="0001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</w:t>
            </w:r>
            <w:r w:rsidR="000159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430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43009"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11B71" w:rsidRPr="00C36C00" w:rsidTr="00015904">
        <w:trPr>
          <w:trHeight w:val="227"/>
        </w:trPr>
        <w:tc>
          <w:tcPr>
            <w:tcW w:w="212" w:type="pct"/>
            <w:shd w:val="clear" w:color="auto" w:fill="auto"/>
            <w:hideMark/>
          </w:tcPr>
          <w:p w:rsidR="00E11B71" w:rsidRPr="00114242" w:rsidRDefault="00E11B71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hideMark/>
          </w:tcPr>
          <w:p w:rsidR="00E11B71" w:rsidRPr="00114242" w:rsidRDefault="00E11B71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E11B71" w:rsidRPr="00114242" w:rsidRDefault="00E11B71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11B71" w:rsidRPr="00114242" w:rsidRDefault="00E11B71" w:rsidP="0042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11B71" w:rsidRDefault="00E11B71" w:rsidP="0001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3B87" w:rsidRPr="00C36C00" w:rsidTr="00015904">
        <w:trPr>
          <w:trHeight w:val="22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D3B87" w:rsidRPr="003E1C20" w:rsidRDefault="00BD3B87" w:rsidP="003E1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1C2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КЛЁН</w:t>
            </w:r>
          </w:p>
        </w:tc>
      </w:tr>
      <w:tr w:rsidR="00BD3B87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  <w:hideMark/>
          </w:tcPr>
          <w:p w:rsidR="00BD3B87" w:rsidRPr="00114242" w:rsidRDefault="00BD3B87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auto"/>
            <w:hideMark/>
          </w:tcPr>
          <w:p w:rsidR="00BD3B87" w:rsidRPr="00114242" w:rsidRDefault="00BD3B87" w:rsidP="00015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Клён </w:t>
            </w:r>
            <w:r w:rsidR="00015904">
              <w:rPr>
                <w:rFonts w:ascii="Times New Roman" w:hAnsi="Times New Roman"/>
                <w:color w:val="000000"/>
                <w:sz w:val="24"/>
                <w:szCs w:val="24"/>
              </w:rPr>
              <w:t>остролистный</w:t>
            </w:r>
          </w:p>
        </w:tc>
        <w:tc>
          <w:tcPr>
            <w:tcW w:w="657" w:type="pct"/>
            <w:shd w:val="clear" w:color="auto" w:fill="auto"/>
            <w:hideMark/>
          </w:tcPr>
          <w:p w:rsidR="00BD3B87" w:rsidRPr="00114242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D3B87" w:rsidRPr="00114242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1 метр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BD3B87" w:rsidRPr="00114242" w:rsidRDefault="00BD3B87" w:rsidP="00BD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00 руб.</w:t>
            </w:r>
          </w:p>
        </w:tc>
      </w:tr>
      <w:tr w:rsidR="00015904" w:rsidRPr="00C36C00" w:rsidTr="00015904">
        <w:trPr>
          <w:trHeight w:val="227"/>
        </w:trPr>
        <w:tc>
          <w:tcPr>
            <w:tcW w:w="212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15904" w:rsidRPr="00114242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pct"/>
            <w:tcBorders>
              <w:bottom w:val="single" w:sz="4" w:space="0" w:color="000000"/>
            </w:tcBorders>
            <w:shd w:val="clear" w:color="auto" w:fill="auto"/>
            <w:hideMark/>
          </w:tcPr>
          <w:p w:rsidR="00015904" w:rsidRPr="00114242" w:rsidRDefault="00015904" w:rsidP="003F6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Клён татарский</w:t>
            </w:r>
            <w:r w:rsidRPr="00B454AC">
              <w:rPr>
                <w:rFonts w:ascii="Times New Roman" w:hAnsi="Times New Roman"/>
                <w:color w:val="000000"/>
                <w:sz w:val="24"/>
                <w:szCs w:val="24"/>
              </w:rPr>
              <w:t>(с комом земли)</w:t>
            </w:r>
          </w:p>
        </w:tc>
        <w:tc>
          <w:tcPr>
            <w:tcW w:w="657" w:type="pct"/>
            <w:tcBorders>
              <w:bottom w:val="single" w:sz="4" w:space="0" w:color="000000"/>
            </w:tcBorders>
            <w:shd w:val="clear" w:color="auto" w:fill="auto"/>
            <w:hideMark/>
          </w:tcPr>
          <w:p w:rsidR="00015904" w:rsidRPr="00114242" w:rsidRDefault="00015904" w:rsidP="003F6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15904" w:rsidRPr="00114242" w:rsidRDefault="00015904" w:rsidP="003F6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1 метр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15904" w:rsidRPr="00114242" w:rsidRDefault="00015904" w:rsidP="003F6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00 руб.</w:t>
            </w:r>
          </w:p>
        </w:tc>
      </w:tr>
      <w:tr w:rsidR="00015904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  <w:hideMark/>
          </w:tcPr>
          <w:p w:rsidR="00015904" w:rsidRPr="00114242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hideMark/>
          </w:tcPr>
          <w:p w:rsidR="00015904" w:rsidRPr="00114242" w:rsidRDefault="00015904" w:rsidP="00630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015904" w:rsidRPr="00114242" w:rsidRDefault="00015904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015904" w:rsidRPr="00114242" w:rsidRDefault="00015904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015904" w:rsidRPr="00114242" w:rsidRDefault="00015904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904" w:rsidRPr="00C36C00" w:rsidTr="00015904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15904" w:rsidRPr="003E1C20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1C2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ЛИПА</w:t>
            </w:r>
          </w:p>
        </w:tc>
      </w:tr>
      <w:tr w:rsidR="00015904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  <w:hideMark/>
          </w:tcPr>
          <w:p w:rsidR="00015904" w:rsidRPr="00114242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015904" w:rsidRPr="00114242" w:rsidRDefault="00015904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</w:t>
            </w: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015904" w:rsidRPr="00114242" w:rsidRDefault="00015904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015904" w:rsidRPr="00114242" w:rsidRDefault="00015904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015904" w:rsidRPr="00114242" w:rsidRDefault="00015904" w:rsidP="0001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75</w:t>
            </w:r>
            <w:r w:rsidRPr="00114242"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E11B71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  <w:hideMark/>
          </w:tcPr>
          <w:p w:rsidR="00E11B71" w:rsidRPr="00114242" w:rsidRDefault="00E11B71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E11B71" w:rsidRDefault="00E11B71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E11B71" w:rsidRPr="00114242" w:rsidRDefault="00E11B71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11B71" w:rsidRPr="00114242" w:rsidRDefault="00E11B71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11B71" w:rsidRDefault="00E11B71" w:rsidP="0001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904" w:rsidRPr="00C36C00" w:rsidTr="00015904">
        <w:trPr>
          <w:trHeight w:val="22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15904" w:rsidRPr="003E1C20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1C2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ТОПОЛЬ</w:t>
            </w:r>
          </w:p>
        </w:tc>
      </w:tr>
      <w:tr w:rsidR="00015904" w:rsidRPr="008E1D18" w:rsidTr="00015904">
        <w:trPr>
          <w:trHeight w:val="227"/>
        </w:trPr>
        <w:tc>
          <w:tcPr>
            <w:tcW w:w="212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15904" w:rsidRPr="008E1D18" w:rsidRDefault="00015904" w:rsidP="003E1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015904" w:rsidRPr="008E1D18" w:rsidRDefault="00015904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color w:val="000000"/>
                <w:sz w:val="24"/>
                <w:szCs w:val="24"/>
              </w:rPr>
              <w:t>Тополь пирамидальный</w:t>
            </w:r>
            <w:r w:rsidR="008E1D18" w:rsidRPr="008E1D18">
              <w:rPr>
                <w:color w:val="000000"/>
                <w:sz w:val="24"/>
                <w:szCs w:val="24"/>
              </w:rPr>
              <w:t> (ЗКС)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015904" w:rsidRPr="008E1D18" w:rsidRDefault="00015904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015904" w:rsidRPr="008E1D18" w:rsidRDefault="008E1D18" w:rsidP="003E1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18">
              <w:rPr>
                <w:sz w:val="24"/>
                <w:szCs w:val="24"/>
              </w:rPr>
              <w:t>3</w:t>
            </w:r>
            <w:r w:rsidRPr="008E1D18">
              <w:rPr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015904" w:rsidRPr="008E1D18" w:rsidRDefault="008E1D18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3000 </w:t>
            </w:r>
            <w:r w:rsidR="00015904" w:rsidRPr="008E1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015904" w:rsidRPr="008E1D18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</w:tcPr>
          <w:p w:rsidR="00015904" w:rsidRPr="008E1D18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  <w:shd w:val="clear" w:color="auto" w:fill="auto"/>
            <w:vAlign w:val="center"/>
          </w:tcPr>
          <w:p w:rsidR="00015904" w:rsidRPr="008E1D18" w:rsidRDefault="00015904" w:rsidP="0011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Тополь Большемеры</w:t>
            </w:r>
          </w:p>
        </w:tc>
        <w:tc>
          <w:tcPr>
            <w:tcW w:w="657" w:type="pct"/>
            <w:shd w:val="clear" w:color="auto" w:fill="auto"/>
          </w:tcPr>
          <w:p w:rsidR="00015904" w:rsidRPr="008E1D18" w:rsidRDefault="00015904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015904" w:rsidRPr="008E1D18" w:rsidRDefault="00015904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015904" w:rsidRPr="008E1D18" w:rsidRDefault="00015904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от 1000 руб.</w:t>
            </w:r>
          </w:p>
        </w:tc>
      </w:tr>
      <w:tr w:rsidR="00015904" w:rsidRPr="008E1D18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</w:tcPr>
          <w:p w:rsidR="00015904" w:rsidRPr="008E1D18" w:rsidRDefault="00015904" w:rsidP="003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pct"/>
            <w:shd w:val="clear" w:color="auto" w:fill="auto"/>
            <w:vAlign w:val="center"/>
          </w:tcPr>
          <w:p w:rsidR="00015904" w:rsidRPr="008E1D18" w:rsidRDefault="00015904" w:rsidP="0011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Тополь серебристый</w:t>
            </w:r>
          </w:p>
        </w:tc>
        <w:tc>
          <w:tcPr>
            <w:tcW w:w="657" w:type="pct"/>
            <w:shd w:val="clear" w:color="auto" w:fill="auto"/>
          </w:tcPr>
          <w:p w:rsidR="00015904" w:rsidRPr="008E1D18" w:rsidRDefault="00015904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015904" w:rsidRPr="008E1D18" w:rsidRDefault="00015904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15904" w:rsidRPr="008E1D18" w:rsidRDefault="00015904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8023F0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</w:tcPr>
          <w:p w:rsidR="008023F0" w:rsidRDefault="008023F0" w:rsidP="003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</w:tcPr>
          <w:p w:rsidR="008023F0" w:rsidRPr="00BB66FE" w:rsidRDefault="008023F0" w:rsidP="0011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:rsidR="008023F0" w:rsidRPr="00BB66FE" w:rsidRDefault="008023F0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8023F0" w:rsidRPr="00BB66FE" w:rsidRDefault="008023F0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8023F0" w:rsidRPr="00BB66FE" w:rsidRDefault="008023F0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F0" w:rsidRPr="00C36C00" w:rsidTr="008023F0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023F0" w:rsidRPr="00BB66FE" w:rsidRDefault="008023F0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D8C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РЯБИНА</w:t>
            </w:r>
          </w:p>
        </w:tc>
      </w:tr>
      <w:tr w:rsidR="008023F0" w:rsidRPr="008E1D18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</w:tcPr>
          <w:p w:rsidR="008023F0" w:rsidRPr="008E1D18" w:rsidRDefault="008023F0" w:rsidP="003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auto"/>
            <w:vAlign w:val="center"/>
          </w:tcPr>
          <w:p w:rsidR="008023F0" w:rsidRPr="008E1D18" w:rsidRDefault="008023F0" w:rsidP="0011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Обыкновенная</w:t>
            </w:r>
          </w:p>
        </w:tc>
        <w:tc>
          <w:tcPr>
            <w:tcW w:w="657" w:type="pct"/>
            <w:shd w:val="clear" w:color="auto" w:fill="auto"/>
          </w:tcPr>
          <w:p w:rsidR="008023F0" w:rsidRPr="008E1D18" w:rsidRDefault="008023F0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8023F0" w:rsidRPr="008E1D18" w:rsidRDefault="008E1D18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sz w:val="24"/>
                <w:szCs w:val="24"/>
              </w:rPr>
              <w:t>1</w:t>
            </w:r>
            <w:r w:rsidRPr="008E1D18">
              <w:rPr>
                <w:color w:val="000000"/>
                <w:sz w:val="24"/>
                <w:szCs w:val="24"/>
              </w:rPr>
              <w:t>,5-2 м.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8023F0" w:rsidRPr="008E1D18" w:rsidRDefault="008E1D18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18">
              <w:rPr>
                <w:rFonts w:ascii="Times New Roman" w:hAnsi="Times New Roman"/>
                <w:sz w:val="24"/>
                <w:szCs w:val="24"/>
              </w:rPr>
              <w:t>1</w:t>
            </w:r>
            <w:r w:rsidR="008023F0" w:rsidRPr="008E1D18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8023F0" w:rsidRPr="00C36C00" w:rsidTr="00015904">
        <w:trPr>
          <w:trHeight w:val="227"/>
        </w:trPr>
        <w:tc>
          <w:tcPr>
            <w:tcW w:w="212" w:type="pct"/>
            <w:shd w:val="clear" w:color="auto" w:fill="auto"/>
            <w:vAlign w:val="center"/>
          </w:tcPr>
          <w:p w:rsidR="008023F0" w:rsidRDefault="008023F0" w:rsidP="003E1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</w:tcPr>
          <w:p w:rsidR="008023F0" w:rsidRPr="00BB66FE" w:rsidRDefault="008023F0" w:rsidP="0011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:rsidR="008023F0" w:rsidRPr="00BB66FE" w:rsidRDefault="008023F0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8023F0" w:rsidRPr="00BB66FE" w:rsidRDefault="008023F0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8023F0" w:rsidRPr="00BB66FE" w:rsidRDefault="008023F0" w:rsidP="00182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BB5" w:rsidRDefault="00854BB5" w:rsidP="0012015D">
      <w:pPr>
        <w:pBdr>
          <w:bottom w:val="double" w:sz="6" w:space="1" w:color="auto"/>
        </w:pBdr>
      </w:pPr>
    </w:p>
    <w:p w:rsidR="00854BB5" w:rsidRPr="00854BB5" w:rsidRDefault="00854BB5" w:rsidP="00854BB5">
      <w:pPr>
        <w:jc w:val="center"/>
        <w:rPr>
          <w:rFonts w:ascii="Times New Roman" w:hAnsi="Times New Roman"/>
          <w:sz w:val="28"/>
          <w:szCs w:val="28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«Питомник растений в городе Оренбурге» телефон: </w:t>
      </w:r>
      <w:r w:rsidR="00D44FB9" w:rsidRPr="00D44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pitomnik.oren@yandex.ru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сайт:</w:t>
      </w:r>
      <w:hyperlink r:id="rId9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sectPr w:rsidR="00854BB5" w:rsidRPr="00854BB5" w:rsidSect="00BB3482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B82" w:rsidRDefault="00754B82" w:rsidP="00D34ABE">
      <w:pPr>
        <w:spacing w:after="0" w:line="240" w:lineRule="auto"/>
      </w:pPr>
      <w:r>
        <w:separator/>
      </w:r>
    </w:p>
  </w:endnote>
  <w:endnote w:type="continuationSeparator" w:id="1">
    <w:p w:rsidR="00754B82" w:rsidRDefault="00754B82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B82" w:rsidRDefault="00754B82" w:rsidP="00D34ABE">
      <w:pPr>
        <w:spacing w:after="0" w:line="240" w:lineRule="auto"/>
      </w:pPr>
      <w:r>
        <w:separator/>
      </w:r>
    </w:p>
  </w:footnote>
  <w:footnote w:type="continuationSeparator" w:id="1">
    <w:p w:rsidR="00754B82" w:rsidRDefault="00754B82" w:rsidP="00D3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0BB6"/>
    <w:multiLevelType w:val="hybridMultilevel"/>
    <w:tmpl w:val="EC2A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15904"/>
    <w:rsid w:val="00017FC3"/>
    <w:rsid w:val="000347A2"/>
    <w:rsid w:val="00050F55"/>
    <w:rsid w:val="000A1328"/>
    <w:rsid w:val="000E206A"/>
    <w:rsid w:val="000E5B5B"/>
    <w:rsid w:val="00111F33"/>
    <w:rsid w:val="00114242"/>
    <w:rsid w:val="0012015D"/>
    <w:rsid w:val="001333E7"/>
    <w:rsid w:val="00134EAC"/>
    <w:rsid w:val="001774C0"/>
    <w:rsid w:val="001778C2"/>
    <w:rsid w:val="00197ED9"/>
    <w:rsid w:val="001C3256"/>
    <w:rsid w:val="001C4828"/>
    <w:rsid w:val="001C71B1"/>
    <w:rsid w:val="001D5F2B"/>
    <w:rsid w:val="001F00F7"/>
    <w:rsid w:val="001F2389"/>
    <w:rsid w:val="00215648"/>
    <w:rsid w:val="00215C5E"/>
    <w:rsid w:val="00223CFD"/>
    <w:rsid w:val="00225D8B"/>
    <w:rsid w:val="00235177"/>
    <w:rsid w:val="00235A36"/>
    <w:rsid w:val="00235A91"/>
    <w:rsid w:val="00236450"/>
    <w:rsid w:val="00241992"/>
    <w:rsid w:val="00242CDF"/>
    <w:rsid w:val="00246D3B"/>
    <w:rsid w:val="0025269D"/>
    <w:rsid w:val="0026465A"/>
    <w:rsid w:val="002B7DF2"/>
    <w:rsid w:val="002C3B6F"/>
    <w:rsid w:val="002E6D5B"/>
    <w:rsid w:val="00304FC1"/>
    <w:rsid w:val="00310310"/>
    <w:rsid w:val="0032326C"/>
    <w:rsid w:val="00330685"/>
    <w:rsid w:val="00331B9C"/>
    <w:rsid w:val="003351E0"/>
    <w:rsid w:val="0034767D"/>
    <w:rsid w:val="00351B50"/>
    <w:rsid w:val="00366869"/>
    <w:rsid w:val="003977DF"/>
    <w:rsid w:val="003A2448"/>
    <w:rsid w:val="003A7353"/>
    <w:rsid w:val="003C73CE"/>
    <w:rsid w:val="003D08BC"/>
    <w:rsid w:val="003E1C20"/>
    <w:rsid w:val="00401E64"/>
    <w:rsid w:val="0040280A"/>
    <w:rsid w:val="0040770A"/>
    <w:rsid w:val="00411AB3"/>
    <w:rsid w:val="00427029"/>
    <w:rsid w:val="0043662A"/>
    <w:rsid w:val="00442510"/>
    <w:rsid w:val="00450DEA"/>
    <w:rsid w:val="00464893"/>
    <w:rsid w:val="00464FE7"/>
    <w:rsid w:val="00475E16"/>
    <w:rsid w:val="00481EDB"/>
    <w:rsid w:val="00495E8E"/>
    <w:rsid w:val="004A1C3D"/>
    <w:rsid w:val="004C7821"/>
    <w:rsid w:val="004D35AF"/>
    <w:rsid w:val="004F6A17"/>
    <w:rsid w:val="00505F38"/>
    <w:rsid w:val="005113CE"/>
    <w:rsid w:val="00544BC0"/>
    <w:rsid w:val="005504C2"/>
    <w:rsid w:val="005574D6"/>
    <w:rsid w:val="00561081"/>
    <w:rsid w:val="00565CD8"/>
    <w:rsid w:val="00582526"/>
    <w:rsid w:val="0059235C"/>
    <w:rsid w:val="00595B37"/>
    <w:rsid w:val="005B573E"/>
    <w:rsid w:val="005B5C3B"/>
    <w:rsid w:val="005C4AF5"/>
    <w:rsid w:val="005C7485"/>
    <w:rsid w:val="005D4C0D"/>
    <w:rsid w:val="0060217A"/>
    <w:rsid w:val="00611FD0"/>
    <w:rsid w:val="00614070"/>
    <w:rsid w:val="00616FA1"/>
    <w:rsid w:val="00621729"/>
    <w:rsid w:val="00625B8C"/>
    <w:rsid w:val="0063083B"/>
    <w:rsid w:val="00633785"/>
    <w:rsid w:val="0064214A"/>
    <w:rsid w:val="0065026E"/>
    <w:rsid w:val="00652A71"/>
    <w:rsid w:val="00654EFD"/>
    <w:rsid w:val="00662CF2"/>
    <w:rsid w:val="00665DBB"/>
    <w:rsid w:val="00670B00"/>
    <w:rsid w:val="006764B4"/>
    <w:rsid w:val="006B26D5"/>
    <w:rsid w:val="006C53D3"/>
    <w:rsid w:val="006C68A4"/>
    <w:rsid w:val="006D1EFE"/>
    <w:rsid w:val="006F2537"/>
    <w:rsid w:val="006F29CB"/>
    <w:rsid w:val="00700BCA"/>
    <w:rsid w:val="00720B9A"/>
    <w:rsid w:val="007230A6"/>
    <w:rsid w:val="00731528"/>
    <w:rsid w:val="00752ADE"/>
    <w:rsid w:val="00754B82"/>
    <w:rsid w:val="00763B78"/>
    <w:rsid w:val="0077109A"/>
    <w:rsid w:val="00775E7F"/>
    <w:rsid w:val="00783A1E"/>
    <w:rsid w:val="007900EE"/>
    <w:rsid w:val="007C384A"/>
    <w:rsid w:val="007F51BE"/>
    <w:rsid w:val="008023F0"/>
    <w:rsid w:val="00806E5C"/>
    <w:rsid w:val="0082417E"/>
    <w:rsid w:val="00825158"/>
    <w:rsid w:val="00837421"/>
    <w:rsid w:val="00854BB5"/>
    <w:rsid w:val="0085599F"/>
    <w:rsid w:val="00891F6E"/>
    <w:rsid w:val="008B47AF"/>
    <w:rsid w:val="008C4FF3"/>
    <w:rsid w:val="008D26A4"/>
    <w:rsid w:val="008D4A8E"/>
    <w:rsid w:val="008E1D18"/>
    <w:rsid w:val="008E2362"/>
    <w:rsid w:val="008F5981"/>
    <w:rsid w:val="008F627A"/>
    <w:rsid w:val="00920227"/>
    <w:rsid w:val="00933224"/>
    <w:rsid w:val="00946811"/>
    <w:rsid w:val="00946ADB"/>
    <w:rsid w:val="00960C18"/>
    <w:rsid w:val="00962CA6"/>
    <w:rsid w:val="009B25C5"/>
    <w:rsid w:val="009B5ED1"/>
    <w:rsid w:val="009C2ADF"/>
    <w:rsid w:val="009E5909"/>
    <w:rsid w:val="009E74B3"/>
    <w:rsid w:val="009F4D19"/>
    <w:rsid w:val="009F6412"/>
    <w:rsid w:val="00A04D4D"/>
    <w:rsid w:val="00A308D8"/>
    <w:rsid w:val="00A35B51"/>
    <w:rsid w:val="00A43009"/>
    <w:rsid w:val="00A453D8"/>
    <w:rsid w:val="00A54A64"/>
    <w:rsid w:val="00A61CF0"/>
    <w:rsid w:val="00A63F31"/>
    <w:rsid w:val="00A71BB9"/>
    <w:rsid w:val="00A73D8E"/>
    <w:rsid w:val="00A961D9"/>
    <w:rsid w:val="00A9671B"/>
    <w:rsid w:val="00A9710E"/>
    <w:rsid w:val="00AA4703"/>
    <w:rsid w:val="00AA6BFD"/>
    <w:rsid w:val="00AB1E10"/>
    <w:rsid w:val="00AB6FE6"/>
    <w:rsid w:val="00AC3D05"/>
    <w:rsid w:val="00AE01C8"/>
    <w:rsid w:val="00AE3F1F"/>
    <w:rsid w:val="00AE48EA"/>
    <w:rsid w:val="00AE6BB1"/>
    <w:rsid w:val="00AF0A64"/>
    <w:rsid w:val="00AF28C2"/>
    <w:rsid w:val="00AF501C"/>
    <w:rsid w:val="00B42A5D"/>
    <w:rsid w:val="00B454AC"/>
    <w:rsid w:val="00B5184D"/>
    <w:rsid w:val="00B802F8"/>
    <w:rsid w:val="00B8692F"/>
    <w:rsid w:val="00BA25F4"/>
    <w:rsid w:val="00BA4395"/>
    <w:rsid w:val="00BB3482"/>
    <w:rsid w:val="00BB66FE"/>
    <w:rsid w:val="00BC33C6"/>
    <w:rsid w:val="00BD012E"/>
    <w:rsid w:val="00BD3B87"/>
    <w:rsid w:val="00BD5B34"/>
    <w:rsid w:val="00BE09A3"/>
    <w:rsid w:val="00C13BBF"/>
    <w:rsid w:val="00C35E8B"/>
    <w:rsid w:val="00C406E9"/>
    <w:rsid w:val="00C476FB"/>
    <w:rsid w:val="00C56109"/>
    <w:rsid w:val="00C60806"/>
    <w:rsid w:val="00C60E63"/>
    <w:rsid w:val="00C72FF7"/>
    <w:rsid w:val="00C76485"/>
    <w:rsid w:val="00CD4215"/>
    <w:rsid w:val="00CD7A79"/>
    <w:rsid w:val="00CF2395"/>
    <w:rsid w:val="00D0303D"/>
    <w:rsid w:val="00D0493F"/>
    <w:rsid w:val="00D176B9"/>
    <w:rsid w:val="00D27820"/>
    <w:rsid w:val="00D34ABE"/>
    <w:rsid w:val="00D44FB9"/>
    <w:rsid w:val="00D45798"/>
    <w:rsid w:val="00D55F74"/>
    <w:rsid w:val="00D56A89"/>
    <w:rsid w:val="00D67D8D"/>
    <w:rsid w:val="00D72728"/>
    <w:rsid w:val="00D81B35"/>
    <w:rsid w:val="00D865A6"/>
    <w:rsid w:val="00DA55F3"/>
    <w:rsid w:val="00DA7D5E"/>
    <w:rsid w:val="00DB71C8"/>
    <w:rsid w:val="00DD7327"/>
    <w:rsid w:val="00DE1CBD"/>
    <w:rsid w:val="00DE3EDB"/>
    <w:rsid w:val="00DE6952"/>
    <w:rsid w:val="00DF280A"/>
    <w:rsid w:val="00E054A7"/>
    <w:rsid w:val="00E11B71"/>
    <w:rsid w:val="00E25BA6"/>
    <w:rsid w:val="00E31016"/>
    <w:rsid w:val="00E46BE6"/>
    <w:rsid w:val="00E731EE"/>
    <w:rsid w:val="00E86A07"/>
    <w:rsid w:val="00E92AA1"/>
    <w:rsid w:val="00EB63DD"/>
    <w:rsid w:val="00EF214F"/>
    <w:rsid w:val="00F00EC6"/>
    <w:rsid w:val="00F05890"/>
    <w:rsid w:val="00F115D5"/>
    <w:rsid w:val="00F253CA"/>
    <w:rsid w:val="00F33174"/>
    <w:rsid w:val="00F37F70"/>
    <w:rsid w:val="00F5611D"/>
    <w:rsid w:val="00F83355"/>
    <w:rsid w:val="00F9059B"/>
    <w:rsid w:val="00F92BB3"/>
    <w:rsid w:val="00F95158"/>
    <w:rsid w:val="00FA57A4"/>
    <w:rsid w:val="00FB0C61"/>
    <w:rsid w:val="00FB764F"/>
    <w:rsid w:val="00FC53BD"/>
    <w:rsid w:val="00FC5D90"/>
    <w:rsid w:val="00FD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  <w:style w:type="table" w:styleId="-30">
    <w:name w:val="Light Shading Accent 3"/>
    <w:basedOn w:val="a1"/>
    <w:uiPriority w:val="60"/>
    <w:rsid w:val="003A244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a">
    <w:name w:val="Table Grid"/>
    <w:basedOn w:val="a1"/>
    <w:uiPriority w:val="59"/>
    <w:rsid w:val="003A2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omnik-orenbu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tomnik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2020-04-23T01:28:00Z</dcterms:created>
  <dcterms:modified xsi:type="dcterms:W3CDTF">2024-09-25T13:09:00Z</dcterms:modified>
</cp:coreProperties>
</file>