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5D" w:rsidRPr="00134EAC" w:rsidRDefault="00F5498F" w:rsidP="00C13B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8000"/>
          <w:sz w:val="40"/>
          <w:szCs w:val="40"/>
          <w:lang w:eastAsia="ru-RU"/>
        </w:rPr>
      </w:pPr>
      <w:r w:rsidRPr="00D307C8">
        <w:rPr>
          <w:rFonts w:ascii="Times New Roman" w:eastAsia="Times New Roman" w:hAnsi="Times New Roman"/>
          <w:b/>
          <w:noProof/>
          <w:color w:val="00B050"/>
          <w:sz w:val="40"/>
          <w:szCs w:val="40"/>
          <w:lang w:eastAsia="ru-RU"/>
        </w:rPr>
        <w:drawing>
          <wp:inline distT="0" distB="0" distL="0" distR="0">
            <wp:extent cx="1343660" cy="1343660"/>
            <wp:effectExtent l="0" t="0" r="0" b="0"/>
            <wp:docPr id="1" name="Рисунок 3" descr="аватар-В-В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ватар-В-В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1E64">
        <w:rPr>
          <w:rFonts w:ascii="Times New Roman" w:eastAsia="Times New Roman" w:hAnsi="Times New Roman"/>
          <w:b/>
          <w:bCs/>
          <w:color w:val="00B050"/>
          <w:sz w:val="40"/>
          <w:szCs w:val="40"/>
          <w:lang w:eastAsia="ru-RU"/>
        </w:rPr>
        <w:br/>
      </w:r>
      <w:r w:rsidR="001F2389" w:rsidRPr="00134EAC">
        <w:rPr>
          <w:rFonts w:ascii="Times New Roman" w:eastAsia="Times New Roman" w:hAnsi="Times New Roman"/>
          <w:b/>
          <w:bCs/>
          <w:color w:val="008000"/>
          <w:sz w:val="40"/>
          <w:szCs w:val="40"/>
          <w:lang w:eastAsia="ru-RU"/>
        </w:rPr>
        <w:t>ПРАЙС-ЛИСТ</w:t>
      </w:r>
      <w:r w:rsidR="00616D30">
        <w:rPr>
          <w:rFonts w:ascii="Times New Roman" w:eastAsia="Times New Roman" w:hAnsi="Times New Roman"/>
          <w:b/>
          <w:bCs/>
          <w:color w:val="008000"/>
          <w:sz w:val="40"/>
          <w:szCs w:val="40"/>
          <w:lang w:eastAsia="ru-RU"/>
        </w:rPr>
        <w:t xml:space="preserve"> </w:t>
      </w:r>
      <w:r w:rsidR="006C53D3" w:rsidRPr="00134EAC">
        <w:rPr>
          <w:rFonts w:ascii="Times New Roman" w:eastAsia="Times New Roman" w:hAnsi="Times New Roman"/>
          <w:b/>
          <w:color w:val="008000"/>
          <w:sz w:val="40"/>
          <w:szCs w:val="40"/>
          <w:lang w:eastAsia="ru-RU"/>
        </w:rPr>
        <w:t>20</w:t>
      </w:r>
      <w:r w:rsidR="008E6CD7">
        <w:rPr>
          <w:rFonts w:ascii="Times New Roman" w:eastAsia="Times New Roman" w:hAnsi="Times New Roman"/>
          <w:b/>
          <w:color w:val="008000"/>
          <w:sz w:val="40"/>
          <w:szCs w:val="40"/>
          <w:lang w:eastAsia="ru-RU"/>
        </w:rPr>
        <w:t>2</w:t>
      </w:r>
      <w:bookmarkStart w:id="0" w:name="_GoBack"/>
      <w:bookmarkEnd w:id="0"/>
      <w:r w:rsidR="00616D30">
        <w:rPr>
          <w:rFonts w:ascii="Times New Roman" w:eastAsia="Times New Roman" w:hAnsi="Times New Roman"/>
          <w:b/>
          <w:color w:val="008000"/>
          <w:sz w:val="40"/>
          <w:szCs w:val="40"/>
          <w:lang w:eastAsia="ru-RU"/>
        </w:rPr>
        <w:t xml:space="preserve">5 </w:t>
      </w:r>
      <w:r w:rsidR="00B42A5D" w:rsidRPr="00134EAC">
        <w:rPr>
          <w:rFonts w:ascii="Times New Roman" w:eastAsia="Times New Roman" w:hAnsi="Times New Roman"/>
          <w:b/>
          <w:color w:val="008000"/>
          <w:sz w:val="40"/>
          <w:szCs w:val="40"/>
          <w:lang w:eastAsia="ru-RU"/>
        </w:rPr>
        <w:t>ГОД</w:t>
      </w:r>
    </w:p>
    <w:p w:rsidR="0012015D" w:rsidRPr="00134EAC" w:rsidRDefault="000E65E5" w:rsidP="00C13BBF">
      <w:pPr>
        <w:spacing w:after="240" w:line="240" w:lineRule="auto"/>
        <w:ind w:left="720"/>
        <w:jc w:val="center"/>
        <w:rPr>
          <w:rFonts w:ascii="Times New Roman" w:eastAsia="Times New Roman" w:hAnsi="Times New Roman"/>
          <w:color w:val="008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8000"/>
          <w:sz w:val="40"/>
          <w:szCs w:val="40"/>
          <w:lang w:eastAsia="ru-RU"/>
        </w:rPr>
        <w:t>МНОГОЛЕТНИЕ ДЕКОРАТИВНЫЕ ЦВЕТЫ</w:t>
      </w:r>
    </w:p>
    <w:p w:rsidR="00505F38" w:rsidRPr="00223CFD" w:rsidRDefault="00223CFD" w:rsidP="00505F38">
      <w:pPr>
        <w:spacing w:after="240" w:line="240" w:lineRule="auto"/>
        <w:jc w:val="center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«Питомник растений в городе Оренбурге» телефон: </w:t>
      </w:r>
      <w:r w:rsidR="00FE31E8" w:rsidRPr="00FE31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+7(909)608-74-58</w:t>
      </w:r>
      <w:r w:rsidR="005C7485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64893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</w:t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mail</w:t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235A36" w:rsidRPr="00235A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pitomnik.oren@yandex.ru</w:t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сайт:</w:t>
      </w:r>
      <w:hyperlink r:id="rId8" w:history="1">
        <w:r w:rsidR="005504C2" w:rsidRPr="005504C2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www.pitomnik-orenburg.ru</w:t>
        </w:r>
      </w:hyperlink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0"/>
        <w:gridCol w:w="4091"/>
        <w:gridCol w:w="2509"/>
        <w:gridCol w:w="1596"/>
        <w:gridCol w:w="1655"/>
      </w:tblGrid>
      <w:tr w:rsidR="00F5611D" w:rsidRPr="006E4122" w:rsidTr="00616D30">
        <w:trPr>
          <w:trHeight w:val="449"/>
        </w:trPr>
        <w:tc>
          <w:tcPr>
            <w:tcW w:w="273" w:type="pct"/>
            <w:shd w:val="clear" w:color="auto" w:fill="auto"/>
            <w:vAlign w:val="center"/>
            <w:hideMark/>
          </w:tcPr>
          <w:p w:rsidR="003A2448" w:rsidRPr="006E4122" w:rsidRDefault="003A2448" w:rsidP="00495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12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63" w:type="pct"/>
            <w:shd w:val="clear" w:color="auto" w:fill="auto"/>
            <w:vAlign w:val="center"/>
            <w:hideMark/>
          </w:tcPr>
          <w:p w:rsidR="003A2448" w:rsidRPr="0068730D" w:rsidRDefault="003A2448" w:rsidP="004956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73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04" w:type="pct"/>
            <w:shd w:val="clear" w:color="auto" w:fill="auto"/>
            <w:vAlign w:val="center"/>
            <w:hideMark/>
          </w:tcPr>
          <w:p w:rsidR="003A2448" w:rsidRPr="0068730D" w:rsidRDefault="003A2448" w:rsidP="004956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73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A2448" w:rsidRPr="0068730D" w:rsidRDefault="003A2448" w:rsidP="004956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73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ВЫСОТА</w:t>
            </w:r>
          </w:p>
        </w:tc>
        <w:tc>
          <w:tcPr>
            <w:tcW w:w="794" w:type="pct"/>
            <w:shd w:val="clear" w:color="auto" w:fill="auto"/>
            <w:vAlign w:val="center"/>
            <w:hideMark/>
          </w:tcPr>
          <w:p w:rsidR="003A2448" w:rsidRPr="0023719D" w:rsidRDefault="003A2448" w:rsidP="004956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71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ЦЕНА</w:t>
            </w:r>
          </w:p>
        </w:tc>
      </w:tr>
      <w:tr w:rsidR="003A2448" w:rsidRPr="006E4122" w:rsidTr="00495681">
        <w:trPr>
          <w:trHeight w:val="417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vAlign w:val="center"/>
            <w:hideMark/>
          </w:tcPr>
          <w:p w:rsidR="003A2448" w:rsidRPr="0023719D" w:rsidRDefault="003A2448" w:rsidP="004956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719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ГОРТЕНЗИЯ</w:t>
            </w:r>
          </w:p>
        </w:tc>
      </w:tr>
      <w:tr w:rsidR="000911AA" w:rsidRPr="006E4122" w:rsidTr="00616D30">
        <w:trPr>
          <w:trHeight w:val="243"/>
        </w:trPr>
        <w:tc>
          <w:tcPr>
            <w:tcW w:w="273" w:type="pct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3A2448" w:rsidRPr="006E4122" w:rsidRDefault="00760B8B" w:rsidP="00495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1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3" w:type="pct"/>
            <w:tcBorders>
              <w:bottom w:val="single" w:sz="4" w:space="0" w:color="000000"/>
            </w:tcBorders>
            <w:shd w:val="clear" w:color="auto" w:fill="E2EFD9" w:themeFill="accent6" w:themeFillTint="33"/>
            <w:hideMark/>
          </w:tcPr>
          <w:p w:rsidR="003A2448" w:rsidRPr="006E4122" w:rsidRDefault="00912125" w:rsidP="00704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122">
              <w:rPr>
                <w:rFonts w:ascii="Times New Roman" w:hAnsi="Times New Roman"/>
                <w:color w:val="000000"/>
                <w:sz w:val="24"/>
                <w:szCs w:val="24"/>
              </w:rPr>
              <w:t>Гортензия</w:t>
            </w:r>
            <w:r w:rsidR="0070423F" w:rsidRPr="006E41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древовидная </w:t>
            </w:r>
          </w:p>
        </w:tc>
        <w:tc>
          <w:tcPr>
            <w:tcW w:w="1204" w:type="pct"/>
            <w:tcBorders>
              <w:bottom w:val="single" w:sz="4" w:space="0" w:color="000000"/>
            </w:tcBorders>
            <w:shd w:val="clear" w:color="auto" w:fill="E2EFD9" w:themeFill="accent6" w:themeFillTint="33"/>
            <w:hideMark/>
          </w:tcPr>
          <w:p w:rsidR="003A2448" w:rsidRPr="006E4122" w:rsidRDefault="003A2448" w:rsidP="00C55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1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E412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</w:t>
            </w:r>
            <w:r w:rsidRPr="006E4122">
              <w:rPr>
                <w:rFonts w:ascii="Times New Roman" w:hAnsi="Times New Roman"/>
                <w:color w:val="000000"/>
                <w:sz w:val="24"/>
                <w:szCs w:val="24"/>
              </w:rPr>
              <w:t>летки</w:t>
            </w:r>
          </w:p>
        </w:tc>
        <w:tc>
          <w:tcPr>
            <w:tcW w:w="766" w:type="pct"/>
            <w:tcBorders>
              <w:bottom w:val="single" w:sz="4" w:space="0" w:color="000000"/>
            </w:tcBorders>
            <w:shd w:val="clear" w:color="auto" w:fill="E2EFD9" w:themeFill="accent6" w:themeFillTint="33"/>
            <w:hideMark/>
          </w:tcPr>
          <w:p w:rsidR="003A2448" w:rsidRPr="006E4122" w:rsidRDefault="003A2448" w:rsidP="00495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12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pct"/>
            <w:tcBorders>
              <w:bottom w:val="single" w:sz="4" w:space="0" w:color="000000"/>
            </w:tcBorders>
            <w:shd w:val="clear" w:color="auto" w:fill="E2EFD9" w:themeFill="accent6" w:themeFillTint="33"/>
            <w:hideMark/>
          </w:tcPr>
          <w:p w:rsidR="003A2448" w:rsidRPr="0023719D" w:rsidRDefault="003A2448" w:rsidP="00704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71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 </w:t>
            </w:r>
            <w:r w:rsidR="00C55A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</w:t>
            </w:r>
            <w:r w:rsidRPr="002371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F5611D" w:rsidRPr="006E4122" w:rsidTr="004633DF">
        <w:trPr>
          <w:trHeight w:val="243"/>
        </w:trPr>
        <w:tc>
          <w:tcPr>
            <w:tcW w:w="273" w:type="pct"/>
            <w:shd w:val="clear" w:color="auto" w:fill="EAF1DD"/>
            <w:vAlign w:val="center"/>
            <w:hideMark/>
          </w:tcPr>
          <w:p w:rsidR="003A2448" w:rsidRPr="006E4122" w:rsidRDefault="00760B8B" w:rsidP="00495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1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3" w:type="pct"/>
            <w:shd w:val="clear" w:color="auto" w:fill="EAF1DD"/>
            <w:hideMark/>
          </w:tcPr>
          <w:p w:rsidR="003A2448" w:rsidRPr="006E4122" w:rsidRDefault="003A2448" w:rsidP="00495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122">
              <w:rPr>
                <w:rFonts w:ascii="Times New Roman" w:hAnsi="Times New Roman"/>
                <w:color w:val="000000"/>
                <w:sz w:val="24"/>
                <w:szCs w:val="24"/>
              </w:rPr>
              <w:t>Гортензия метельчатая</w:t>
            </w:r>
          </w:p>
        </w:tc>
        <w:tc>
          <w:tcPr>
            <w:tcW w:w="1204" w:type="pct"/>
            <w:shd w:val="clear" w:color="auto" w:fill="EAF1DD"/>
            <w:hideMark/>
          </w:tcPr>
          <w:p w:rsidR="003A2448" w:rsidRPr="006E4122" w:rsidRDefault="003A2448" w:rsidP="00495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1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E412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-х</w:t>
            </w:r>
            <w:r w:rsidR="00C55A7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- 5</w:t>
            </w:r>
            <w:r w:rsidRPr="006E41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летки</w:t>
            </w:r>
          </w:p>
        </w:tc>
        <w:tc>
          <w:tcPr>
            <w:tcW w:w="766" w:type="pct"/>
            <w:shd w:val="clear" w:color="auto" w:fill="EAF1DD"/>
            <w:hideMark/>
          </w:tcPr>
          <w:p w:rsidR="003A2448" w:rsidRPr="006E4122" w:rsidRDefault="003A2448" w:rsidP="00495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12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pct"/>
            <w:shd w:val="clear" w:color="auto" w:fill="EAF1DD"/>
            <w:hideMark/>
          </w:tcPr>
          <w:p w:rsidR="003A2448" w:rsidRPr="0023719D" w:rsidRDefault="00C55A7D" w:rsidP="004956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12</w:t>
            </w:r>
            <w:r w:rsidR="003A2448" w:rsidRPr="002371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руб.</w:t>
            </w:r>
          </w:p>
        </w:tc>
      </w:tr>
      <w:tr w:rsidR="003A2448" w:rsidRPr="006E4122" w:rsidTr="00495681">
        <w:trPr>
          <w:trHeight w:val="383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vAlign w:val="center"/>
            <w:hideMark/>
          </w:tcPr>
          <w:p w:rsidR="003A2448" w:rsidRPr="0023719D" w:rsidRDefault="003A2448" w:rsidP="004956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719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ЛАНДЫШ</w:t>
            </w:r>
          </w:p>
        </w:tc>
      </w:tr>
      <w:tr w:rsidR="00F5611D" w:rsidRPr="006E4122" w:rsidTr="004633DF">
        <w:trPr>
          <w:trHeight w:val="243"/>
        </w:trPr>
        <w:tc>
          <w:tcPr>
            <w:tcW w:w="273" w:type="pct"/>
            <w:shd w:val="clear" w:color="auto" w:fill="EAF1DD"/>
            <w:vAlign w:val="center"/>
            <w:hideMark/>
          </w:tcPr>
          <w:p w:rsidR="003A2448" w:rsidRPr="006E4122" w:rsidRDefault="003A2448" w:rsidP="00495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pct"/>
            <w:shd w:val="clear" w:color="auto" w:fill="EAF1DD"/>
            <w:hideMark/>
          </w:tcPr>
          <w:p w:rsidR="003A2448" w:rsidRPr="006E4122" w:rsidRDefault="003A2448" w:rsidP="00495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pct"/>
            <w:shd w:val="clear" w:color="auto" w:fill="EAF1DD"/>
            <w:hideMark/>
          </w:tcPr>
          <w:p w:rsidR="003A2448" w:rsidRPr="006E4122" w:rsidRDefault="003A2448" w:rsidP="00495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EAF1DD"/>
            <w:hideMark/>
          </w:tcPr>
          <w:p w:rsidR="003A2448" w:rsidRPr="006E4122" w:rsidRDefault="003A2448" w:rsidP="00495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EAF1DD"/>
            <w:hideMark/>
          </w:tcPr>
          <w:p w:rsidR="003A2448" w:rsidRPr="0023719D" w:rsidRDefault="003A2448" w:rsidP="004956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A2448" w:rsidRPr="006E4122" w:rsidTr="00495681">
        <w:trPr>
          <w:trHeight w:val="477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vAlign w:val="center"/>
            <w:hideMark/>
          </w:tcPr>
          <w:p w:rsidR="003A2448" w:rsidRPr="0023719D" w:rsidRDefault="003A2448" w:rsidP="004956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719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ХРИЗАНТЕМЫ</w:t>
            </w:r>
          </w:p>
        </w:tc>
      </w:tr>
      <w:tr w:rsidR="00F5611D" w:rsidRPr="006E4122" w:rsidTr="004633DF">
        <w:trPr>
          <w:trHeight w:val="340"/>
        </w:trPr>
        <w:tc>
          <w:tcPr>
            <w:tcW w:w="273" w:type="pct"/>
            <w:shd w:val="clear" w:color="auto" w:fill="EAF1DD"/>
            <w:vAlign w:val="center"/>
            <w:hideMark/>
          </w:tcPr>
          <w:p w:rsidR="003A2448" w:rsidRPr="006E4122" w:rsidRDefault="003A2448" w:rsidP="00495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1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3" w:type="pct"/>
            <w:shd w:val="clear" w:color="auto" w:fill="EAF1DD"/>
            <w:vAlign w:val="center"/>
            <w:hideMark/>
          </w:tcPr>
          <w:p w:rsidR="003A2448" w:rsidRPr="006E4122" w:rsidRDefault="003A2448" w:rsidP="00495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122">
              <w:rPr>
                <w:rFonts w:ascii="Times New Roman" w:hAnsi="Times New Roman"/>
                <w:color w:val="000000"/>
                <w:sz w:val="24"/>
                <w:szCs w:val="24"/>
              </w:rPr>
              <w:t>Хризантемы корейские</w:t>
            </w:r>
          </w:p>
        </w:tc>
        <w:tc>
          <w:tcPr>
            <w:tcW w:w="1204" w:type="pct"/>
            <w:shd w:val="clear" w:color="auto" w:fill="EAF1DD"/>
            <w:vAlign w:val="center"/>
            <w:hideMark/>
          </w:tcPr>
          <w:p w:rsidR="003A2448" w:rsidRPr="006E4122" w:rsidRDefault="003A2448" w:rsidP="00495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EAF1DD"/>
            <w:vAlign w:val="center"/>
            <w:hideMark/>
          </w:tcPr>
          <w:p w:rsidR="003A2448" w:rsidRPr="006E4122" w:rsidRDefault="003A2448" w:rsidP="00495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EAF1DD"/>
            <w:vAlign w:val="center"/>
            <w:hideMark/>
          </w:tcPr>
          <w:p w:rsidR="003A2448" w:rsidRPr="0023719D" w:rsidRDefault="0023719D" w:rsidP="004956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71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  <w:r w:rsidR="003A2448" w:rsidRPr="002371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F5611D" w:rsidRPr="006E4122" w:rsidTr="004633DF">
        <w:trPr>
          <w:trHeight w:val="340"/>
        </w:trPr>
        <w:tc>
          <w:tcPr>
            <w:tcW w:w="273" w:type="pct"/>
            <w:shd w:val="clear" w:color="auto" w:fill="EAF1DD"/>
            <w:vAlign w:val="center"/>
            <w:hideMark/>
          </w:tcPr>
          <w:p w:rsidR="003A2448" w:rsidRPr="006E4122" w:rsidRDefault="00EB72EC" w:rsidP="00495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3" w:type="pct"/>
            <w:shd w:val="clear" w:color="auto" w:fill="EAF1DD"/>
            <w:vAlign w:val="center"/>
            <w:hideMark/>
          </w:tcPr>
          <w:p w:rsidR="003A2448" w:rsidRPr="006E4122" w:rsidRDefault="003A2448" w:rsidP="00495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122">
              <w:rPr>
                <w:rFonts w:ascii="Times New Roman" w:hAnsi="Times New Roman"/>
                <w:color w:val="000000"/>
                <w:sz w:val="24"/>
                <w:szCs w:val="24"/>
              </w:rPr>
              <w:t>Хризантема мультифлора</w:t>
            </w:r>
          </w:p>
        </w:tc>
        <w:tc>
          <w:tcPr>
            <w:tcW w:w="1204" w:type="pct"/>
            <w:shd w:val="clear" w:color="auto" w:fill="EAF1DD"/>
            <w:vAlign w:val="center"/>
            <w:hideMark/>
          </w:tcPr>
          <w:p w:rsidR="003A2448" w:rsidRPr="006E4122" w:rsidRDefault="003A2448" w:rsidP="00495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EAF1DD"/>
            <w:hideMark/>
          </w:tcPr>
          <w:p w:rsidR="003A2448" w:rsidRPr="006E4122" w:rsidRDefault="003A2448" w:rsidP="00495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12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pct"/>
            <w:shd w:val="clear" w:color="auto" w:fill="EAF1DD"/>
            <w:vAlign w:val="center"/>
            <w:hideMark/>
          </w:tcPr>
          <w:p w:rsidR="003A2448" w:rsidRPr="0023719D" w:rsidRDefault="003A2448" w:rsidP="004956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71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 руб.</w:t>
            </w:r>
          </w:p>
        </w:tc>
      </w:tr>
      <w:tr w:rsidR="0023719D" w:rsidRPr="006E4122" w:rsidTr="0023719D">
        <w:trPr>
          <w:trHeight w:val="340"/>
        </w:trPr>
        <w:tc>
          <w:tcPr>
            <w:tcW w:w="5000" w:type="pct"/>
            <w:gridSpan w:val="5"/>
            <w:shd w:val="clear" w:color="auto" w:fill="FFFFFF" w:themeFill="background1"/>
            <w:vAlign w:val="center"/>
            <w:hideMark/>
          </w:tcPr>
          <w:p w:rsidR="0023719D" w:rsidRPr="0023719D" w:rsidRDefault="004C1F26" w:rsidP="004956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АСТРЫ</w:t>
            </w:r>
          </w:p>
        </w:tc>
      </w:tr>
      <w:tr w:rsidR="0023719D" w:rsidRPr="006E4122" w:rsidTr="004633DF">
        <w:trPr>
          <w:trHeight w:val="340"/>
        </w:trPr>
        <w:tc>
          <w:tcPr>
            <w:tcW w:w="273" w:type="pct"/>
            <w:shd w:val="clear" w:color="auto" w:fill="EAF1DD"/>
            <w:vAlign w:val="center"/>
            <w:hideMark/>
          </w:tcPr>
          <w:p w:rsidR="0023719D" w:rsidRPr="006E4122" w:rsidRDefault="004C1F26" w:rsidP="00495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3" w:type="pct"/>
            <w:shd w:val="clear" w:color="auto" w:fill="EAF1DD"/>
            <w:vAlign w:val="center"/>
            <w:hideMark/>
          </w:tcPr>
          <w:p w:rsidR="0023719D" w:rsidRPr="006E4122" w:rsidRDefault="004C1F26" w:rsidP="00495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F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 Альпийская (Сентябринки) </w:t>
            </w:r>
          </w:p>
        </w:tc>
        <w:tc>
          <w:tcPr>
            <w:tcW w:w="1204" w:type="pct"/>
            <w:shd w:val="clear" w:color="auto" w:fill="EAF1DD"/>
            <w:vAlign w:val="center"/>
            <w:hideMark/>
          </w:tcPr>
          <w:p w:rsidR="0023719D" w:rsidRPr="006E4122" w:rsidRDefault="0023719D" w:rsidP="00495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EAF1DD"/>
            <w:hideMark/>
          </w:tcPr>
          <w:p w:rsidR="0023719D" w:rsidRPr="006E4122" w:rsidRDefault="0023719D" w:rsidP="00495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EAF1DD"/>
            <w:vAlign w:val="center"/>
            <w:hideMark/>
          </w:tcPr>
          <w:p w:rsidR="0023719D" w:rsidRPr="0023719D" w:rsidRDefault="004C1F26" w:rsidP="004956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 руб.</w:t>
            </w:r>
          </w:p>
        </w:tc>
      </w:tr>
      <w:tr w:rsidR="002F109E" w:rsidRPr="006E4122" w:rsidTr="002F109E">
        <w:trPr>
          <w:trHeight w:val="340"/>
        </w:trPr>
        <w:tc>
          <w:tcPr>
            <w:tcW w:w="5000" w:type="pct"/>
            <w:gridSpan w:val="5"/>
            <w:shd w:val="clear" w:color="auto" w:fill="FFFFFF" w:themeFill="background1"/>
            <w:vAlign w:val="center"/>
            <w:hideMark/>
          </w:tcPr>
          <w:p w:rsidR="002F109E" w:rsidRPr="009A3FE5" w:rsidRDefault="00C55A7D" w:rsidP="00B575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</w:t>
            </w:r>
            <w:r w:rsidR="009A3FE5" w:rsidRPr="009A3FE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ЛЕАНДРЫ</w:t>
            </w:r>
          </w:p>
        </w:tc>
      </w:tr>
      <w:tr w:rsidR="002F109E" w:rsidRPr="006E4122" w:rsidTr="004633DF">
        <w:trPr>
          <w:trHeight w:val="340"/>
        </w:trPr>
        <w:tc>
          <w:tcPr>
            <w:tcW w:w="273" w:type="pct"/>
            <w:shd w:val="clear" w:color="auto" w:fill="EAF1DD"/>
            <w:vAlign w:val="center"/>
            <w:hideMark/>
          </w:tcPr>
          <w:p w:rsidR="002F109E" w:rsidRDefault="005764DD" w:rsidP="00495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3" w:type="pct"/>
            <w:shd w:val="clear" w:color="auto" w:fill="EAF1DD"/>
            <w:vAlign w:val="center"/>
            <w:hideMark/>
          </w:tcPr>
          <w:p w:rsidR="002F109E" w:rsidRDefault="00C55A7D" w:rsidP="00963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5764DD" w:rsidRPr="005764DD">
              <w:rPr>
                <w:rFonts w:ascii="Times New Roman" w:hAnsi="Times New Roman"/>
                <w:color w:val="000000"/>
                <w:sz w:val="24"/>
                <w:szCs w:val="24"/>
              </w:rPr>
              <w:t>леандры (розовые, белые, кр</w:t>
            </w:r>
            <w:r w:rsidR="009A3FE5">
              <w:rPr>
                <w:rFonts w:ascii="Times New Roman" w:hAnsi="Times New Roman"/>
                <w:color w:val="000000"/>
                <w:sz w:val="24"/>
                <w:szCs w:val="24"/>
              </w:rPr>
              <w:t>асные, абрикосовые, вари</w:t>
            </w:r>
            <w:r w:rsidR="009630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9A3FE5">
              <w:rPr>
                <w:rFonts w:ascii="Times New Roman" w:hAnsi="Times New Roman"/>
                <w:color w:val="000000"/>
                <w:sz w:val="24"/>
                <w:szCs w:val="24"/>
              </w:rPr>
              <w:t>гатные</w:t>
            </w:r>
            <w:r w:rsidR="00AF156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9A3F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04" w:type="pct"/>
            <w:shd w:val="clear" w:color="auto" w:fill="EAF1DD"/>
            <w:vAlign w:val="center"/>
            <w:hideMark/>
          </w:tcPr>
          <w:p w:rsidR="002F109E" w:rsidRDefault="002F109E" w:rsidP="00B575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EAF1DD"/>
            <w:hideMark/>
          </w:tcPr>
          <w:p w:rsidR="002F109E" w:rsidRPr="006E4122" w:rsidRDefault="002F109E" w:rsidP="00B575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EAF1DD"/>
            <w:vAlign w:val="center"/>
            <w:hideMark/>
          </w:tcPr>
          <w:p w:rsidR="002F109E" w:rsidRPr="009A3FE5" w:rsidRDefault="009A3FE5" w:rsidP="00C55A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3F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 </w:t>
            </w:r>
            <w:r w:rsidR="00C55A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  <w:r w:rsidRPr="009A3F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руб.</w:t>
            </w:r>
            <w:r w:rsidRPr="009A3F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54BB5" w:rsidRDefault="00854BB5" w:rsidP="0012015D">
      <w:pPr>
        <w:pBdr>
          <w:bottom w:val="double" w:sz="6" w:space="1" w:color="auto"/>
        </w:pBdr>
      </w:pPr>
      <w:r>
        <w:br/>
      </w:r>
    </w:p>
    <w:p w:rsidR="00616D30" w:rsidRDefault="00854BB5" w:rsidP="00616D3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«Питомник растений в городе Оренбурге» </w:t>
      </w:r>
    </w:p>
    <w:p w:rsidR="00616D30" w:rsidRDefault="00854BB5" w:rsidP="00616D3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телефон: </w:t>
      </w:r>
      <w:r w:rsidR="00FE31E8" w:rsidRPr="00FE3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+7(909)608-74-58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mail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hyperlink r:id="rId9" w:history="1">
        <w:r w:rsidR="00616D30" w:rsidRPr="000D5537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pitomnik.oren@yandex.ru</w:t>
        </w:r>
      </w:hyperlink>
    </w:p>
    <w:p w:rsidR="00854BB5" w:rsidRPr="00854BB5" w:rsidRDefault="00854BB5" w:rsidP="00616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сайт:</w:t>
      </w:r>
      <w:hyperlink r:id="rId10" w:history="1">
        <w:r w:rsidRPr="00854BB5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http://www.pitomnik-orenburg.ru</w:t>
        </w:r>
      </w:hyperlink>
    </w:p>
    <w:sectPr w:rsidR="00854BB5" w:rsidRPr="00854BB5" w:rsidSect="002076EB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A51" w:rsidRDefault="00215A51" w:rsidP="00D34ABE">
      <w:pPr>
        <w:spacing w:after="0" w:line="240" w:lineRule="auto"/>
      </w:pPr>
      <w:r>
        <w:separator/>
      </w:r>
    </w:p>
  </w:endnote>
  <w:endnote w:type="continuationSeparator" w:id="1">
    <w:p w:rsidR="00215A51" w:rsidRDefault="00215A51" w:rsidP="00D3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A51" w:rsidRDefault="00215A51" w:rsidP="00D34ABE">
      <w:pPr>
        <w:spacing w:after="0" w:line="240" w:lineRule="auto"/>
      </w:pPr>
      <w:r>
        <w:separator/>
      </w:r>
    </w:p>
  </w:footnote>
  <w:footnote w:type="continuationSeparator" w:id="1">
    <w:p w:rsidR="00215A51" w:rsidRDefault="00215A51" w:rsidP="00D34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isplayBackgroundShape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2015D"/>
    <w:rsid w:val="00017FC3"/>
    <w:rsid w:val="000347A2"/>
    <w:rsid w:val="00050F55"/>
    <w:rsid w:val="00080DB3"/>
    <w:rsid w:val="00081CCC"/>
    <w:rsid w:val="000911AA"/>
    <w:rsid w:val="000A0C2C"/>
    <w:rsid w:val="000D75C5"/>
    <w:rsid w:val="000E16CD"/>
    <w:rsid w:val="000E206A"/>
    <w:rsid w:val="000E65E5"/>
    <w:rsid w:val="00110F0C"/>
    <w:rsid w:val="00111F33"/>
    <w:rsid w:val="0012015D"/>
    <w:rsid w:val="00134EAC"/>
    <w:rsid w:val="0016540C"/>
    <w:rsid w:val="00172DAF"/>
    <w:rsid w:val="001774C0"/>
    <w:rsid w:val="001778C2"/>
    <w:rsid w:val="00193849"/>
    <w:rsid w:val="001C3256"/>
    <w:rsid w:val="001E23AB"/>
    <w:rsid w:val="001F00F7"/>
    <w:rsid w:val="001F2389"/>
    <w:rsid w:val="001F698C"/>
    <w:rsid w:val="0020194A"/>
    <w:rsid w:val="002076EB"/>
    <w:rsid w:val="00215A51"/>
    <w:rsid w:val="00215C5E"/>
    <w:rsid w:val="00223CFD"/>
    <w:rsid w:val="00225D8B"/>
    <w:rsid w:val="00235A36"/>
    <w:rsid w:val="00235A91"/>
    <w:rsid w:val="00236450"/>
    <w:rsid w:val="0023719D"/>
    <w:rsid w:val="00241992"/>
    <w:rsid w:val="00242CDF"/>
    <w:rsid w:val="00246D3B"/>
    <w:rsid w:val="0025269D"/>
    <w:rsid w:val="00282F18"/>
    <w:rsid w:val="002A3F00"/>
    <w:rsid w:val="002B7DF2"/>
    <w:rsid w:val="002C3B6F"/>
    <w:rsid w:val="002E6D5B"/>
    <w:rsid w:val="002F109E"/>
    <w:rsid w:val="0032326C"/>
    <w:rsid w:val="003351E0"/>
    <w:rsid w:val="0034767D"/>
    <w:rsid w:val="00351B50"/>
    <w:rsid w:val="00357BEE"/>
    <w:rsid w:val="00367D2D"/>
    <w:rsid w:val="0039350F"/>
    <w:rsid w:val="003977DF"/>
    <w:rsid w:val="003A2448"/>
    <w:rsid w:val="003A7353"/>
    <w:rsid w:val="003C6E01"/>
    <w:rsid w:val="003C73CE"/>
    <w:rsid w:val="00401E64"/>
    <w:rsid w:val="0040280A"/>
    <w:rsid w:val="00425F9A"/>
    <w:rsid w:val="004633DF"/>
    <w:rsid w:val="00464893"/>
    <w:rsid w:val="00464FE7"/>
    <w:rsid w:val="00475082"/>
    <w:rsid w:val="00475E16"/>
    <w:rsid w:val="004914E4"/>
    <w:rsid w:val="00495681"/>
    <w:rsid w:val="004A1C3D"/>
    <w:rsid w:val="004C1F26"/>
    <w:rsid w:val="004F6A17"/>
    <w:rsid w:val="00505F38"/>
    <w:rsid w:val="00507435"/>
    <w:rsid w:val="005113CE"/>
    <w:rsid w:val="005504C2"/>
    <w:rsid w:val="00566FAA"/>
    <w:rsid w:val="005764DD"/>
    <w:rsid w:val="00595B37"/>
    <w:rsid w:val="005B5C3B"/>
    <w:rsid w:val="005C4AF5"/>
    <w:rsid w:val="005C7485"/>
    <w:rsid w:val="005D4C0D"/>
    <w:rsid w:val="005E7419"/>
    <w:rsid w:val="00603418"/>
    <w:rsid w:val="00604996"/>
    <w:rsid w:val="00611FD0"/>
    <w:rsid w:val="00614070"/>
    <w:rsid w:val="00616D30"/>
    <w:rsid w:val="0061773F"/>
    <w:rsid w:val="006303B3"/>
    <w:rsid w:val="00633785"/>
    <w:rsid w:val="00635E1E"/>
    <w:rsid w:val="0064214A"/>
    <w:rsid w:val="00652A71"/>
    <w:rsid w:val="00653889"/>
    <w:rsid w:val="00662CF2"/>
    <w:rsid w:val="006764B4"/>
    <w:rsid w:val="00680F6F"/>
    <w:rsid w:val="00685962"/>
    <w:rsid w:val="0068730D"/>
    <w:rsid w:val="006B26D5"/>
    <w:rsid w:val="006C3A90"/>
    <w:rsid w:val="006C53D3"/>
    <w:rsid w:val="006C68A4"/>
    <w:rsid w:val="006E4122"/>
    <w:rsid w:val="006F0535"/>
    <w:rsid w:val="006F29CB"/>
    <w:rsid w:val="00700BCA"/>
    <w:rsid w:val="0070423F"/>
    <w:rsid w:val="00710CA4"/>
    <w:rsid w:val="00720B9A"/>
    <w:rsid w:val="00760B8B"/>
    <w:rsid w:val="0077109A"/>
    <w:rsid w:val="00783A1E"/>
    <w:rsid w:val="007900EE"/>
    <w:rsid w:val="007C384A"/>
    <w:rsid w:val="007F51BE"/>
    <w:rsid w:val="00815E9E"/>
    <w:rsid w:val="00820B36"/>
    <w:rsid w:val="00825158"/>
    <w:rsid w:val="00837421"/>
    <w:rsid w:val="00854BB5"/>
    <w:rsid w:val="008A5BE2"/>
    <w:rsid w:val="008C3271"/>
    <w:rsid w:val="008D4A8E"/>
    <w:rsid w:val="008E2362"/>
    <w:rsid w:val="008E6CD7"/>
    <w:rsid w:val="00912125"/>
    <w:rsid w:val="00920227"/>
    <w:rsid w:val="00946811"/>
    <w:rsid w:val="00946ADB"/>
    <w:rsid w:val="00960C18"/>
    <w:rsid w:val="00963045"/>
    <w:rsid w:val="009A3FE5"/>
    <w:rsid w:val="009C2ADF"/>
    <w:rsid w:val="009E5909"/>
    <w:rsid w:val="009F4D19"/>
    <w:rsid w:val="00A21B95"/>
    <w:rsid w:val="00A25AF3"/>
    <w:rsid w:val="00A35B51"/>
    <w:rsid w:val="00A453D8"/>
    <w:rsid w:val="00A45EBF"/>
    <w:rsid w:val="00A54A64"/>
    <w:rsid w:val="00A73D8E"/>
    <w:rsid w:val="00A9671B"/>
    <w:rsid w:val="00A9710E"/>
    <w:rsid w:val="00AA4703"/>
    <w:rsid w:val="00AA6BFD"/>
    <w:rsid w:val="00AB6FE6"/>
    <w:rsid w:val="00AE1A74"/>
    <w:rsid w:val="00AE3F1F"/>
    <w:rsid w:val="00AE6BB1"/>
    <w:rsid w:val="00AF0A64"/>
    <w:rsid w:val="00AF1567"/>
    <w:rsid w:val="00AF501C"/>
    <w:rsid w:val="00B1484C"/>
    <w:rsid w:val="00B42A5D"/>
    <w:rsid w:val="00B5184D"/>
    <w:rsid w:val="00B5758E"/>
    <w:rsid w:val="00B961EC"/>
    <w:rsid w:val="00BA25F4"/>
    <w:rsid w:val="00BA2FE4"/>
    <w:rsid w:val="00BA4395"/>
    <w:rsid w:val="00BD012E"/>
    <w:rsid w:val="00C073FA"/>
    <w:rsid w:val="00C13BBF"/>
    <w:rsid w:val="00C35E8B"/>
    <w:rsid w:val="00C406E9"/>
    <w:rsid w:val="00C476FB"/>
    <w:rsid w:val="00C55A7D"/>
    <w:rsid w:val="00C60E63"/>
    <w:rsid w:val="00C620DB"/>
    <w:rsid w:val="00C72FF7"/>
    <w:rsid w:val="00C76485"/>
    <w:rsid w:val="00CA671C"/>
    <w:rsid w:val="00CD4215"/>
    <w:rsid w:val="00CF17BF"/>
    <w:rsid w:val="00CF2395"/>
    <w:rsid w:val="00D0303D"/>
    <w:rsid w:val="00D0493F"/>
    <w:rsid w:val="00D27820"/>
    <w:rsid w:val="00D307C8"/>
    <w:rsid w:val="00D34ABE"/>
    <w:rsid w:val="00D45798"/>
    <w:rsid w:val="00D55F74"/>
    <w:rsid w:val="00D72728"/>
    <w:rsid w:val="00D81B35"/>
    <w:rsid w:val="00D865A6"/>
    <w:rsid w:val="00DA0FC3"/>
    <w:rsid w:val="00DA7D5E"/>
    <w:rsid w:val="00DB275A"/>
    <w:rsid w:val="00DB5273"/>
    <w:rsid w:val="00DE3EDB"/>
    <w:rsid w:val="00DE54C3"/>
    <w:rsid w:val="00DE6952"/>
    <w:rsid w:val="00E054A7"/>
    <w:rsid w:val="00E51BE8"/>
    <w:rsid w:val="00E731EE"/>
    <w:rsid w:val="00E86A07"/>
    <w:rsid w:val="00E92AA1"/>
    <w:rsid w:val="00EB63DD"/>
    <w:rsid w:val="00EB72EC"/>
    <w:rsid w:val="00EB7D57"/>
    <w:rsid w:val="00ED1F8E"/>
    <w:rsid w:val="00EF7BBD"/>
    <w:rsid w:val="00F00EC6"/>
    <w:rsid w:val="00F00EEA"/>
    <w:rsid w:val="00F271A4"/>
    <w:rsid w:val="00F5498F"/>
    <w:rsid w:val="00F5611D"/>
    <w:rsid w:val="00F9059B"/>
    <w:rsid w:val="00F92BB3"/>
    <w:rsid w:val="00FA57A4"/>
    <w:rsid w:val="00FB764F"/>
    <w:rsid w:val="00FC5D90"/>
    <w:rsid w:val="00FD7FEA"/>
    <w:rsid w:val="00FE3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611FD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3">
    <w:name w:val="header"/>
    <w:basedOn w:val="a"/>
    <w:link w:val="a4"/>
    <w:uiPriority w:val="99"/>
    <w:semiHidden/>
    <w:unhideWhenUsed/>
    <w:rsid w:val="00D3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4A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3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4ABE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504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0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E64"/>
    <w:rPr>
      <w:rFonts w:ascii="Tahoma" w:eastAsia="Calibri" w:hAnsi="Tahoma" w:cs="Tahoma"/>
      <w:sz w:val="16"/>
      <w:szCs w:val="16"/>
    </w:rPr>
  </w:style>
  <w:style w:type="table" w:styleId="-30">
    <w:name w:val="Light Shading Accent 3"/>
    <w:basedOn w:val="a1"/>
    <w:uiPriority w:val="60"/>
    <w:rsid w:val="003A2448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aa">
    <w:name w:val="Table Grid"/>
    <w:basedOn w:val="a1"/>
    <w:uiPriority w:val="59"/>
    <w:rsid w:val="003A24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tomnik-orenburg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itomnik-orenbu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tomnik.ore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F7520-663C-48A4-9E93-227D4582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851</CharactersWithSpaces>
  <SharedDoc>false</SharedDoc>
  <HLinks>
    <vt:vector size="12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http://www.pitomnik-orenburg.ru/</vt:lpwstr>
      </vt:variant>
      <vt:variant>
        <vt:lpwstr/>
      </vt:variant>
      <vt:variant>
        <vt:i4>5570578</vt:i4>
      </vt:variant>
      <vt:variant>
        <vt:i4>0</vt:i4>
      </vt:variant>
      <vt:variant>
        <vt:i4>0</vt:i4>
      </vt:variant>
      <vt:variant>
        <vt:i4>5</vt:i4>
      </vt:variant>
      <vt:variant>
        <vt:lpwstr>http://www.pitomnik-orenburg.ru/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2020-04-23T01:30:00Z</dcterms:created>
  <dcterms:modified xsi:type="dcterms:W3CDTF">2025-03-31T04:28:00Z</dcterms:modified>
</cp:coreProperties>
</file>